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2806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32"/>
          <w:szCs w:val="32"/>
          <w:lang w:val="en-US" w:eastAsia="zh-CN" w:bidi="ar"/>
        </w:rPr>
        <w:t>附件2：</w:t>
      </w:r>
      <w:bookmarkStart w:id="0" w:name="_GoBack"/>
      <w:bookmarkEnd w:id="0"/>
    </w:p>
    <w:p w14:paraId="229E33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default" w:ascii="等线" w:hAnsi="等线" w:eastAsia="等线" w:cs="等线"/>
          <w:b w:val="0"/>
          <w:bCs w:val="0"/>
          <w:sz w:val="28"/>
          <w:szCs w:val="28"/>
          <w:lang w:val="en-US" w:eastAsia="zh-CN"/>
        </w:rPr>
      </w:pPr>
      <w:r>
        <w:rPr>
          <w:rFonts w:hint="default" w:ascii="等线" w:hAnsi="等线" w:eastAsia="等线" w:cs="等线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73040" cy="7310755"/>
            <wp:effectExtent l="0" t="0" r="0" b="4445"/>
            <wp:docPr id="4" name="图片 4" descr="尚行学部国创赛院赛参赛名单_参赛名单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尚行学部国创赛院赛参赛名单_参赛名单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31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4EB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default" w:ascii="等线" w:hAnsi="等线" w:eastAsia="等线" w:cs="等线"/>
          <w:b w:val="0"/>
          <w:bCs w:val="0"/>
          <w:sz w:val="28"/>
          <w:szCs w:val="28"/>
          <w:lang w:val="en-US" w:eastAsia="zh-CN"/>
        </w:rPr>
      </w:pPr>
    </w:p>
    <w:p w14:paraId="1E0FE1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default" w:ascii="等线" w:hAnsi="等线" w:eastAsia="等线" w:cs="等线"/>
          <w:b w:val="0"/>
          <w:bCs w:val="0"/>
          <w:sz w:val="28"/>
          <w:szCs w:val="28"/>
          <w:lang w:val="en-US" w:eastAsia="zh-CN"/>
        </w:rPr>
      </w:pPr>
    </w:p>
    <w:p w14:paraId="593642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default" w:ascii="等线" w:hAnsi="等线" w:eastAsia="等线" w:cs="等线"/>
          <w:b w:val="0"/>
          <w:bCs w:val="0"/>
          <w:sz w:val="28"/>
          <w:szCs w:val="28"/>
          <w:lang w:val="en-US" w:eastAsia="zh-CN"/>
        </w:rPr>
      </w:pPr>
    </w:p>
    <w:p w14:paraId="4A6241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default" w:ascii="等线" w:hAnsi="等线" w:eastAsia="等线" w:cs="等线"/>
          <w:b w:val="0"/>
          <w:bCs w:val="0"/>
          <w:sz w:val="28"/>
          <w:szCs w:val="28"/>
          <w:lang w:val="en-US" w:eastAsia="zh-CN"/>
        </w:rPr>
      </w:pPr>
      <w:r>
        <w:rPr>
          <w:rFonts w:hint="default" w:ascii="等线" w:hAnsi="等线" w:eastAsia="等线" w:cs="等线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408930" cy="3542665"/>
            <wp:effectExtent l="0" t="0" r="1270" b="8255"/>
            <wp:docPr id="7" name="图片 7" descr="尚行学部国创赛院赛参赛名单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尚行学部国创赛院赛参赛名单_02"/>
                    <pic:cNvPicPr>
                      <a:picLocks noChangeAspect="1"/>
                    </pic:cNvPicPr>
                  </pic:nvPicPr>
                  <pic:blipFill>
                    <a:blip r:embed="rId6"/>
                    <a:srcRect l="2972" t="6573" r="3637" b="50150"/>
                    <a:stretch>
                      <a:fillRect/>
                    </a:stretch>
                  </pic:blipFill>
                  <pic:spPr>
                    <a:xfrm>
                      <a:off x="0" y="0"/>
                      <a:ext cx="5408930" cy="354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3B943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E4A274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E4A274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097DE8"/>
    <w:rsid w:val="08D725FE"/>
    <w:rsid w:val="13EF2934"/>
    <w:rsid w:val="16D96C92"/>
    <w:rsid w:val="186856CC"/>
    <w:rsid w:val="18CF0341"/>
    <w:rsid w:val="1B5947C9"/>
    <w:rsid w:val="23AD201A"/>
    <w:rsid w:val="23DB1D86"/>
    <w:rsid w:val="2EAD41A5"/>
    <w:rsid w:val="33C61EE3"/>
    <w:rsid w:val="3B2C7764"/>
    <w:rsid w:val="434F7F7C"/>
    <w:rsid w:val="439001B3"/>
    <w:rsid w:val="55F843A5"/>
    <w:rsid w:val="5CFA0B1F"/>
    <w:rsid w:val="5D902835"/>
    <w:rsid w:val="66EE152F"/>
    <w:rsid w:val="6DE22FFD"/>
    <w:rsid w:val="7285201E"/>
    <w:rsid w:val="73DB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777</Words>
  <Characters>822</Characters>
  <Lines>0</Lines>
  <Paragraphs>0</Paragraphs>
  <TotalTime>28</TotalTime>
  <ScaleCrop>false</ScaleCrop>
  <LinksUpToDate>false</LinksUpToDate>
  <CharactersWithSpaces>822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2026-01-12T08:44:00Z</dcterms:created>
  <dc:creator>ASUSPRO</dc:creator>
  <cp:lastModifiedBy>刘文霞</cp:lastModifiedBy>
  <cp:lastPrinted>2026-06-01T01:20:00Z</cp:lastPrinted>
  <dcterms:modified xsi:type="dcterms:W3CDTF">2026-07-03T02:51:35Z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eyJoZGlkIjoiYjBmNmJlYTBmYTIzODhmODQyMWM3ZThiOWU1ZWMxYTQiLCJ1c2VySWQiOiIzMzYzMDgxODIifQ==</vt:lpwstr>
  </property>
  <property fmtid="{D5CDD505-2E9C-101B-9397-08002B2CF9AE}" pid="4" name="ICV">
    <vt:lpwstr>6E40AE54A8D544F299A4A6E2D381B645_13</vt:lpwstr>
  </property>
</Properties>
</file>