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2F9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32"/>
          <w:szCs w:val="32"/>
          <w:lang w:val="en-US" w:eastAsia="zh-CN" w:bidi="ar"/>
        </w:rPr>
        <w:t>附件1：</w:t>
      </w:r>
    </w:p>
    <w:p w14:paraId="49225B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default" w:ascii="等线" w:hAnsi="等线" w:eastAsia="等线" w:cs="等线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default" w:ascii="等线" w:hAnsi="等线" w:eastAsia="等线" w:cs="等线"/>
          <w:b w:val="0"/>
          <w:bCs w:val="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64150" cy="8242935"/>
            <wp:effectExtent l="0" t="0" r="8890" b="1905"/>
            <wp:docPr id="3" name="图片 3" descr="尚行学部国创赛院赛获奖名单_获奖名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尚行学部国创赛院赛获奖名单_获奖名单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2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1FA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default" w:ascii="等线" w:hAnsi="等线" w:eastAsia="等线" w:cs="等线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default" w:ascii="等线" w:hAnsi="等线" w:eastAsia="等线" w:cs="等线"/>
          <w:b w:val="0"/>
          <w:bCs w:val="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64150" cy="7429500"/>
            <wp:effectExtent l="0" t="0" r="8890" b="7620"/>
            <wp:docPr id="2" name="图片 2" descr="尚行学部国创赛院赛获奖名单_获奖名单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尚行学部国创赛院赛获奖名单_获奖名单(3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875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等线" w:hAnsi="等线" w:eastAsia="等线" w:cs="等线"/>
          <w:b w:val="0"/>
          <w:bCs w:val="0"/>
          <w:sz w:val="28"/>
          <w:szCs w:val="28"/>
          <w:lang w:val="en-US" w:eastAsia="zh-CN"/>
        </w:rPr>
      </w:pPr>
    </w:p>
    <w:p w14:paraId="2E66EB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等线" w:hAnsi="等线" w:eastAsia="等线" w:cs="等线"/>
          <w:b w:val="0"/>
          <w:bCs w:val="0"/>
          <w:sz w:val="28"/>
          <w:szCs w:val="28"/>
          <w:lang w:val="en-US" w:eastAsia="zh-CN"/>
        </w:rPr>
      </w:pPr>
    </w:p>
    <w:p w14:paraId="4A6241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default" w:ascii="等线" w:hAnsi="等线" w:eastAsia="等线" w:cs="等线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3B94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E4A27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E4A27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97DE8"/>
    <w:rsid w:val="08D725FE"/>
    <w:rsid w:val="10514AD4"/>
    <w:rsid w:val="13EF2934"/>
    <w:rsid w:val="16D96C92"/>
    <w:rsid w:val="186856CC"/>
    <w:rsid w:val="18CF0341"/>
    <w:rsid w:val="1B5947C9"/>
    <w:rsid w:val="23AD201A"/>
    <w:rsid w:val="23DB1D86"/>
    <w:rsid w:val="2EAD41A5"/>
    <w:rsid w:val="33C61EE3"/>
    <w:rsid w:val="3B2C7764"/>
    <w:rsid w:val="434F7F7C"/>
    <w:rsid w:val="439001B3"/>
    <w:rsid w:val="5CFA0B1F"/>
    <w:rsid w:val="5D902835"/>
    <w:rsid w:val="66EE152F"/>
    <w:rsid w:val="6DE22FFD"/>
    <w:rsid w:val="7285201E"/>
    <w:rsid w:val="73DB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777</Words>
  <Characters>822</Characters>
  <Lines>0</Lines>
  <Paragraphs>0</Paragraphs>
  <TotalTime>28</TotalTime>
  <ScaleCrop>false</ScaleCrop>
  <LinksUpToDate>false</LinksUpToDate>
  <CharactersWithSpaces>822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2026-01-12T08:44:00Z</dcterms:created>
  <dc:creator>ASUSPRO</dc:creator>
  <cp:lastModifiedBy>刘文霞</cp:lastModifiedBy>
  <cp:lastPrinted>2026-06-01T01:20:00Z</cp:lastPrinted>
  <dcterms:modified xsi:type="dcterms:W3CDTF">2026-07-03T02:50:22Z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eyJoZGlkIjoiYjBmNmJlYTBmYTIzODhmODQyMWM3ZThiOWU1ZWMxYTQiLCJ1c2VySWQiOiIzMzYzMDgxODIifQ==</vt:lpwstr>
  </property>
  <property fmtid="{D5CDD505-2E9C-101B-9397-08002B2CF9AE}" pid="4" name="ICV">
    <vt:lpwstr>7D694281C76546868A05ECAFB9B38DD8_13</vt:lpwstr>
  </property>
</Properties>
</file>